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AFCB" w14:textId="6147D754" w:rsidR="00424E5D" w:rsidRPr="00C8357A" w:rsidRDefault="00424E5D" w:rsidP="00C8357A">
      <w:pPr>
        <w:spacing w:line="276" w:lineRule="auto"/>
        <w:ind w:right="-709"/>
        <w:rPr>
          <w:rFonts w:ascii="Calibri" w:eastAsia="Calibri" w:hAnsi="Calibri" w:cs="Times New Roman"/>
          <w:lang w:val="el-GR"/>
        </w:rPr>
      </w:pPr>
    </w:p>
    <w:p w14:paraId="3B76FCEC" w14:textId="77777777" w:rsidR="00BA3BD3" w:rsidRPr="00835D42" w:rsidRDefault="00BA3BD3" w:rsidP="00BA3BD3">
      <w:pPr>
        <w:ind w:right="-709"/>
        <w:rPr>
          <w:rFonts w:eastAsia="Calibri" w:cstheme="minorHAnsi"/>
          <w:sz w:val="21"/>
          <w:szCs w:val="21"/>
          <w:lang w:val="el-GR"/>
        </w:rPr>
      </w:pPr>
    </w:p>
    <w:p w14:paraId="5ED1AB4C" w14:textId="77777777" w:rsidR="00BA3BD3" w:rsidRPr="00835D42" w:rsidRDefault="00BA3BD3" w:rsidP="00BA3BD3">
      <w:pPr>
        <w:ind w:right="-709"/>
        <w:rPr>
          <w:rFonts w:cstheme="minorHAnsi"/>
          <w:sz w:val="21"/>
          <w:szCs w:val="21"/>
          <w:lang w:val="el-GR"/>
        </w:rPr>
      </w:pPr>
    </w:p>
    <w:p w14:paraId="2CA559FA" w14:textId="7F12EE84" w:rsidR="00BA3BD3" w:rsidRPr="00F54A86" w:rsidRDefault="00BA3BD3" w:rsidP="00BA3BD3">
      <w:pPr>
        <w:ind w:right="-1"/>
        <w:jc w:val="right"/>
        <w:rPr>
          <w:rFonts w:cstheme="minorHAnsi"/>
          <w:color w:val="000000" w:themeColor="text1"/>
          <w:sz w:val="22"/>
          <w:szCs w:val="22"/>
          <w:lang w:val="el-GR"/>
        </w:rPr>
      </w:pPr>
      <w:r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 xml:space="preserve">Νέα Μάκρη, </w:t>
      </w:r>
      <w:r w:rsidR="00F54A86"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>11</w:t>
      </w:r>
      <w:r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 xml:space="preserve"> Νοεμβρίου 2024</w:t>
      </w:r>
    </w:p>
    <w:p w14:paraId="5E799DB7" w14:textId="23B1A821" w:rsidR="00BA3BD3" w:rsidRPr="00F54A86" w:rsidRDefault="00BA3BD3" w:rsidP="00BA3BD3">
      <w:pPr>
        <w:ind w:left="5040" w:right="-1"/>
        <w:jc w:val="right"/>
        <w:rPr>
          <w:rFonts w:eastAsia="Calibri" w:cstheme="minorHAnsi"/>
          <w:color w:val="000000" w:themeColor="text1"/>
          <w:sz w:val="22"/>
          <w:szCs w:val="22"/>
          <w:lang w:val="el-GR"/>
        </w:rPr>
      </w:pPr>
      <w:r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 xml:space="preserve">Αριθ. </w:t>
      </w:r>
      <w:proofErr w:type="spellStart"/>
      <w:r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>Πρωτ</w:t>
      </w:r>
      <w:proofErr w:type="spellEnd"/>
      <w:r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>.:  100</w:t>
      </w:r>
      <w:r w:rsidR="00F54A86" w:rsidRPr="00F54A86">
        <w:rPr>
          <w:rFonts w:eastAsia="Calibri" w:cstheme="minorHAnsi"/>
          <w:color w:val="000000" w:themeColor="text1"/>
          <w:sz w:val="22"/>
          <w:szCs w:val="22"/>
          <w:lang w:val="el-GR"/>
        </w:rPr>
        <w:t>9</w:t>
      </w:r>
    </w:p>
    <w:p w14:paraId="7AA463C6" w14:textId="77777777" w:rsidR="00BA3BD3" w:rsidRDefault="00BA3BD3" w:rsidP="00BA3BD3">
      <w:pPr>
        <w:ind w:right="-1"/>
        <w:rPr>
          <w:rFonts w:eastAsia="Calibri" w:cstheme="minorHAnsi"/>
          <w:b/>
          <w:color w:val="000000" w:themeColor="text1"/>
          <w:sz w:val="21"/>
          <w:szCs w:val="21"/>
          <w:lang w:val="el-GR"/>
        </w:rPr>
      </w:pPr>
    </w:p>
    <w:p w14:paraId="0A7FEB21" w14:textId="77777777" w:rsidR="00F54A86" w:rsidRDefault="00F54A86" w:rsidP="00F54A86">
      <w:pPr>
        <w:shd w:val="clear" w:color="auto" w:fill="FFFFFF"/>
        <w:spacing w:after="150"/>
        <w:jc w:val="center"/>
        <w:rPr>
          <w:rFonts w:eastAsia="Calibri" w:cstheme="minorHAnsi"/>
          <w:sz w:val="22"/>
          <w:szCs w:val="22"/>
          <w:lang w:val="el-GR"/>
        </w:rPr>
      </w:pPr>
    </w:p>
    <w:p w14:paraId="71280BEC" w14:textId="77777777" w:rsidR="00F54A86" w:rsidRDefault="00F54A86" w:rsidP="00F54A86">
      <w:pPr>
        <w:shd w:val="clear" w:color="auto" w:fill="FFFFFF"/>
        <w:spacing w:after="150"/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lang w:val="el-GR" w:eastAsia="el-GR"/>
        </w:rPr>
      </w:pPr>
    </w:p>
    <w:p w14:paraId="686C14DF" w14:textId="77777777" w:rsidR="00F54A86" w:rsidRPr="00F54A86" w:rsidRDefault="00F54A86" w:rsidP="00F54A86">
      <w:pPr>
        <w:shd w:val="clear" w:color="auto" w:fill="FFFFFF"/>
        <w:jc w:val="center"/>
        <w:rPr>
          <w:rFonts w:eastAsia="Times New Roman" w:cstheme="minorHAnsi"/>
          <w:color w:val="000000" w:themeColor="text1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b/>
          <w:bCs/>
          <w:color w:val="000000" w:themeColor="text1"/>
          <w:sz w:val="22"/>
          <w:szCs w:val="22"/>
          <w:lang w:val="el-GR" w:eastAsia="el-GR"/>
        </w:rPr>
        <w:t>ΠΡΟΣΚΛΗΣΗ ΕΚΔΗΛΩΣΗΣ ΕΝΔΙΑΦΕΡΟΝΤΟΣ</w:t>
      </w:r>
      <w:r w:rsidRPr="00F54A86">
        <w:rPr>
          <w:rFonts w:eastAsia="Times New Roman" w:cstheme="minorHAnsi"/>
          <w:color w:val="000000" w:themeColor="text1"/>
          <w:sz w:val="22"/>
          <w:szCs w:val="22"/>
          <w:lang w:val="el-GR" w:eastAsia="el-GR"/>
        </w:rPr>
        <w:t xml:space="preserve"> </w:t>
      </w:r>
    </w:p>
    <w:p w14:paraId="15699E95" w14:textId="77777777" w:rsidR="00F54A86" w:rsidRPr="00F54A86" w:rsidRDefault="00F54A86" w:rsidP="00F54A86">
      <w:pPr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b/>
          <w:bCs/>
          <w:color w:val="000000" w:themeColor="text1"/>
          <w:sz w:val="22"/>
          <w:szCs w:val="22"/>
          <w:lang w:val="el-GR" w:eastAsia="el-GR"/>
        </w:rPr>
        <w:t>ΓΙΑ ΠΡΟΣΛΗΨΗ</w:t>
      </w:r>
      <w:r w:rsidRPr="00F54A86">
        <w:rPr>
          <w:rFonts w:eastAsia="Times New Roman" w:cstheme="minorHAnsi"/>
          <w:b/>
          <w:bCs/>
          <w:color w:val="000000" w:themeColor="text1"/>
          <w:sz w:val="22"/>
          <w:szCs w:val="22"/>
          <w:lang w:eastAsia="el-GR"/>
        </w:rPr>
        <w:t> </w:t>
      </w:r>
      <w:r w:rsidRPr="00F54A86">
        <w:rPr>
          <w:rFonts w:eastAsia="Times New Roman" w:cstheme="minorHAnsi"/>
          <w:b/>
          <w:bCs/>
          <w:color w:val="000000" w:themeColor="text1"/>
          <w:sz w:val="22"/>
          <w:szCs w:val="22"/>
          <w:lang w:val="el-GR" w:eastAsia="el-GR"/>
        </w:rPr>
        <w:t>ΨΥΧΟΛΟΓΟΥ</w:t>
      </w:r>
    </w:p>
    <w:p w14:paraId="32173582" w14:textId="77777777" w:rsidR="00F54A86" w:rsidRPr="00F54A86" w:rsidRDefault="00F54A86" w:rsidP="00F54A86">
      <w:pPr>
        <w:shd w:val="clear" w:color="auto" w:fill="FFFFFF"/>
        <w:jc w:val="center"/>
        <w:rPr>
          <w:rFonts w:eastAsia="Times New Roman" w:cstheme="minorHAnsi"/>
          <w:color w:val="000000" w:themeColor="text1"/>
          <w:sz w:val="22"/>
          <w:szCs w:val="22"/>
          <w:lang w:val="el-GR" w:eastAsia="el-GR"/>
        </w:rPr>
      </w:pPr>
    </w:p>
    <w:p w14:paraId="0FF57F5E" w14:textId="77777777" w:rsidR="00F54A86" w:rsidRPr="00F54A86" w:rsidRDefault="00F54A86" w:rsidP="00F54A86">
      <w:pPr>
        <w:shd w:val="clear" w:color="auto" w:fill="FFFFFF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Το Ίδρυμα για το Παιδί «Η ΠΑΜΜΑΚΑΡΙΣΤΟΣ» καλεί υποψήφιους να εκδηλώσουν ενδιαφέρον για την κάλυψη </w:t>
      </w:r>
      <w:r w:rsidRPr="00F54A86">
        <w:rPr>
          <w:rFonts w:eastAsia="Times New Roman" w:cstheme="minorHAnsi"/>
          <w:b/>
          <w:bCs/>
          <w:sz w:val="22"/>
          <w:szCs w:val="22"/>
          <w:lang w:val="el-GR" w:eastAsia="el-GR"/>
        </w:rPr>
        <w:t>1 (μίας) θέσης ΨΥΧΟΛΟΓΟΥ, πλήρους απασχόλησης, στο ΚΔΗΦ του Ιδρύματος, στη Νέα Μάκρη.</w:t>
      </w:r>
    </w:p>
    <w:p w14:paraId="5823E654" w14:textId="77777777" w:rsidR="00F54A86" w:rsidRPr="00F54A86" w:rsidRDefault="00F54A86" w:rsidP="00F54A86">
      <w:pPr>
        <w:shd w:val="clear" w:color="auto" w:fill="FFFFFF"/>
        <w:spacing w:after="150"/>
        <w:rPr>
          <w:rFonts w:eastAsia="Times New Roman" w:cstheme="minorHAnsi"/>
          <w:sz w:val="22"/>
          <w:szCs w:val="22"/>
          <w:lang w:val="el-GR" w:eastAsia="el-GR"/>
        </w:rPr>
      </w:pPr>
    </w:p>
    <w:p w14:paraId="744812A8" w14:textId="77777777" w:rsidR="00F54A86" w:rsidRPr="00F54A86" w:rsidRDefault="00F54A86" w:rsidP="00F54A86">
      <w:pPr>
        <w:ind w:right="26"/>
        <w:jc w:val="both"/>
        <w:rPr>
          <w:rFonts w:eastAsia="Times New Roman" w:cstheme="minorHAnsi"/>
          <w:b/>
          <w:bCs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b/>
          <w:bCs/>
          <w:sz w:val="22"/>
          <w:szCs w:val="22"/>
          <w:lang w:val="el-GR" w:eastAsia="el-GR"/>
        </w:rPr>
        <w:t>Απαιτούμενα προσόντα:</w:t>
      </w:r>
    </w:p>
    <w:p w14:paraId="0C00B7B0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Πτυχίο ΑΕΙ ή αντίστοιχο, αναγνωρισμένο, ισότιμο τίτλο εξωτερικού </w:t>
      </w:r>
    </w:p>
    <w:p w14:paraId="129389C5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>Άδεια ασκήσεως επαγγέλματος</w:t>
      </w:r>
    </w:p>
    <w:p w14:paraId="41191233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Τουλάχιστον 5ετής προϋπηρεσία σε χώρο Ειδικής Αγωγής για εφήβους και ενήλικα άτομα με Διαταραχές Αυτιστικού Φάσματος και Νοητική Υστέρηση </w:t>
      </w:r>
    </w:p>
    <w:p w14:paraId="79DBFAE0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Εκπαίδευση σε Γνωσιακή </w:t>
      </w:r>
      <w:proofErr w:type="spellStart"/>
      <w:r w:rsidRPr="00F54A86">
        <w:rPr>
          <w:rFonts w:eastAsia="Times New Roman" w:cstheme="minorHAnsi"/>
          <w:sz w:val="22"/>
          <w:szCs w:val="22"/>
          <w:lang w:val="el-GR" w:eastAsia="el-GR"/>
        </w:rPr>
        <w:t>Συμπεριφορική</w:t>
      </w:r>
      <w:proofErr w:type="spellEnd"/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 Ψυχοθεραπεία</w:t>
      </w:r>
    </w:p>
    <w:p w14:paraId="0734671A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>Χορήγηση ψυχομετρικών εργαλείων (</w:t>
      </w:r>
      <w:r w:rsidRPr="00F54A86">
        <w:rPr>
          <w:rFonts w:eastAsia="Times New Roman" w:cstheme="minorHAnsi"/>
          <w:sz w:val="22"/>
          <w:szCs w:val="22"/>
          <w:lang w:eastAsia="el-GR"/>
        </w:rPr>
        <w:t>WISC</w:t>
      </w: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 και </w:t>
      </w:r>
      <w:r w:rsidRPr="00F54A86">
        <w:rPr>
          <w:rFonts w:eastAsia="Times New Roman" w:cstheme="minorHAnsi"/>
          <w:sz w:val="22"/>
          <w:szCs w:val="22"/>
          <w:lang w:eastAsia="el-GR"/>
        </w:rPr>
        <w:t>WAIS</w:t>
      </w:r>
      <w:r w:rsidRPr="00F54A86">
        <w:rPr>
          <w:rFonts w:eastAsia="Times New Roman" w:cstheme="minorHAnsi"/>
          <w:sz w:val="22"/>
          <w:szCs w:val="22"/>
          <w:lang w:val="el-GR" w:eastAsia="el-GR"/>
        </w:rPr>
        <w:t>)</w:t>
      </w:r>
    </w:p>
    <w:p w14:paraId="00641083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Γνώση αγγλικών τουλάχιστον σε επίπεδο </w:t>
      </w:r>
      <w:r w:rsidRPr="00F54A86">
        <w:rPr>
          <w:rFonts w:eastAsia="Times New Roman" w:cstheme="minorHAnsi"/>
          <w:sz w:val="22"/>
          <w:szCs w:val="22"/>
          <w:lang w:eastAsia="el-GR"/>
        </w:rPr>
        <w:t>C</w:t>
      </w:r>
      <w:r w:rsidRPr="00F54A86">
        <w:rPr>
          <w:rFonts w:eastAsia="Times New Roman" w:cstheme="minorHAnsi"/>
          <w:sz w:val="22"/>
          <w:szCs w:val="22"/>
          <w:lang w:val="el-GR" w:eastAsia="el-GR"/>
        </w:rPr>
        <w:t>1</w:t>
      </w:r>
    </w:p>
    <w:p w14:paraId="19DA30AF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 xml:space="preserve">Απολυτήριο στρατού ή δικαιολογητικά νόμιμης και μόνιμης απαλλαγής από τις στρατιωτικές υποχρεώσεις </w:t>
      </w:r>
    </w:p>
    <w:p w14:paraId="628A5ACD" w14:textId="77777777" w:rsidR="00F54A86" w:rsidRPr="00F54A86" w:rsidRDefault="00F54A86" w:rsidP="00F54A86">
      <w:pPr>
        <w:pStyle w:val="a5"/>
        <w:numPr>
          <w:ilvl w:val="0"/>
          <w:numId w:val="10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>Γνώσεις χρήσης Η/Υ</w:t>
      </w:r>
    </w:p>
    <w:p w14:paraId="70CA5FA4" w14:textId="77777777" w:rsidR="00F54A86" w:rsidRPr="00F54A86" w:rsidRDefault="00F54A86" w:rsidP="00F54A86">
      <w:pPr>
        <w:pStyle w:val="a5"/>
        <w:ind w:right="26"/>
        <w:jc w:val="both"/>
        <w:rPr>
          <w:rFonts w:eastAsia="Times New Roman" w:cstheme="minorHAnsi"/>
          <w:b/>
          <w:bCs/>
          <w:sz w:val="22"/>
          <w:szCs w:val="22"/>
          <w:lang w:val="el-GR" w:eastAsia="el-GR"/>
        </w:rPr>
      </w:pPr>
    </w:p>
    <w:p w14:paraId="1EC3FB95" w14:textId="77777777" w:rsidR="00F54A86" w:rsidRPr="00F54A86" w:rsidRDefault="00F54A86" w:rsidP="00F54A86">
      <w:pPr>
        <w:ind w:right="26"/>
        <w:jc w:val="both"/>
        <w:rPr>
          <w:rFonts w:eastAsia="Times New Roman" w:cstheme="minorHAnsi"/>
          <w:b/>
          <w:bCs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b/>
          <w:bCs/>
          <w:sz w:val="22"/>
          <w:szCs w:val="22"/>
          <w:lang w:val="el-GR" w:eastAsia="el-GR"/>
        </w:rPr>
        <w:t>Επιθυμητά  προσόντα:</w:t>
      </w:r>
    </w:p>
    <w:p w14:paraId="5F975746" w14:textId="77777777" w:rsidR="00F54A86" w:rsidRPr="00F54A86" w:rsidRDefault="00F54A86" w:rsidP="00F54A86">
      <w:pPr>
        <w:pStyle w:val="a5"/>
        <w:numPr>
          <w:ilvl w:val="0"/>
          <w:numId w:val="11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>Γνώση δεύτερης ξένης γλώσσας</w:t>
      </w:r>
    </w:p>
    <w:p w14:paraId="4BFBF198" w14:textId="77777777" w:rsidR="00F54A86" w:rsidRPr="00F54A86" w:rsidRDefault="00F54A86" w:rsidP="00F54A86">
      <w:pPr>
        <w:pStyle w:val="a5"/>
        <w:numPr>
          <w:ilvl w:val="0"/>
          <w:numId w:val="11"/>
        </w:num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>Μεταπτυχιακός τίτλος σπουδών</w:t>
      </w:r>
    </w:p>
    <w:p w14:paraId="1B7033E8" w14:textId="77777777" w:rsidR="00F54A86" w:rsidRPr="00F54A86" w:rsidRDefault="00F54A86" w:rsidP="00F54A86">
      <w:pPr>
        <w:ind w:right="26"/>
        <w:jc w:val="both"/>
        <w:rPr>
          <w:rFonts w:eastAsia="Times New Roman" w:cstheme="minorHAnsi"/>
          <w:b/>
          <w:bCs/>
          <w:sz w:val="22"/>
          <w:szCs w:val="22"/>
          <w:lang w:val="el-GR" w:eastAsia="el-GR"/>
        </w:rPr>
      </w:pPr>
    </w:p>
    <w:p w14:paraId="3A83FD09" w14:textId="77777777" w:rsidR="00F54A86" w:rsidRPr="00F54A86" w:rsidRDefault="00F54A86" w:rsidP="00F54A86">
      <w:pPr>
        <w:ind w:right="26"/>
        <w:jc w:val="both"/>
        <w:rPr>
          <w:rFonts w:eastAsia="Times New Roman" w:cstheme="minorHAnsi"/>
          <w:sz w:val="22"/>
          <w:szCs w:val="22"/>
          <w:lang w:val="el-GR" w:eastAsia="el-GR"/>
        </w:rPr>
      </w:pPr>
      <w:r w:rsidRPr="00F54A86">
        <w:rPr>
          <w:rFonts w:eastAsia="Times New Roman" w:cstheme="minorHAnsi"/>
          <w:sz w:val="22"/>
          <w:szCs w:val="22"/>
          <w:lang w:val="el-GR" w:eastAsia="el-GR"/>
        </w:rPr>
        <w:t>Δυνατότητα μεταφοράς από και προς το Ίδρυμα</w:t>
      </w:r>
    </w:p>
    <w:p w14:paraId="748F0D1F" w14:textId="77777777" w:rsidR="00F54A86" w:rsidRPr="00F54A86" w:rsidRDefault="00F54A86" w:rsidP="00F54A86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2EF749B6" w14:textId="77777777" w:rsidR="00F54A86" w:rsidRPr="00F54A86" w:rsidRDefault="00F54A86" w:rsidP="00F54A86">
      <w:pPr>
        <w:jc w:val="both"/>
        <w:rPr>
          <w:rStyle w:val="-"/>
          <w:rFonts w:ascii="Calibri" w:hAnsi="Calibri" w:cs="Calibri"/>
          <w:color w:val="auto"/>
          <w:sz w:val="22"/>
          <w:szCs w:val="22"/>
          <w:lang w:val="el-GR"/>
        </w:rPr>
      </w:pPr>
      <w:r w:rsidRPr="00F54A86">
        <w:rPr>
          <w:rFonts w:ascii="Calibri" w:hAnsi="Calibri" w:cs="Calibri"/>
          <w:sz w:val="22"/>
          <w:szCs w:val="22"/>
          <w:lang w:val="el-GR"/>
        </w:rPr>
        <w:t xml:space="preserve">Οι ενδιαφερόμενοι θα  πρέπει να υποβάλλουν </w:t>
      </w:r>
      <w:r w:rsidRPr="00F54A86">
        <w:rPr>
          <w:rFonts w:ascii="Calibri" w:hAnsi="Calibri" w:cs="Calibri"/>
          <w:b/>
          <w:sz w:val="22"/>
          <w:szCs w:val="22"/>
          <w:lang w:val="el-GR"/>
        </w:rPr>
        <w:t xml:space="preserve">το βιογραφικό τους σημείωμα </w:t>
      </w:r>
      <w:r w:rsidRPr="00F54A86">
        <w:rPr>
          <w:rFonts w:ascii="Calibri" w:hAnsi="Calibri" w:cs="Calibri"/>
          <w:bCs/>
          <w:sz w:val="22"/>
          <w:szCs w:val="22"/>
          <w:lang w:val="el-GR"/>
        </w:rPr>
        <w:t>στο</w:t>
      </w:r>
      <w:r w:rsidRPr="00F54A86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F54A86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F54A86">
        <w:rPr>
          <w:rFonts w:ascii="Calibri" w:hAnsi="Calibri" w:cs="Calibri"/>
          <w:sz w:val="22"/>
          <w:szCs w:val="22"/>
          <w:lang w:val="en-US"/>
        </w:rPr>
        <w:t>e</w:t>
      </w:r>
      <w:r w:rsidRPr="00F54A86">
        <w:rPr>
          <w:rFonts w:ascii="Calibri" w:hAnsi="Calibri" w:cs="Calibri"/>
          <w:sz w:val="22"/>
          <w:szCs w:val="22"/>
          <w:lang w:val="el-GR"/>
        </w:rPr>
        <w:t>-</w:t>
      </w:r>
      <w:r w:rsidRPr="00F54A86">
        <w:rPr>
          <w:rFonts w:ascii="Calibri" w:hAnsi="Calibri" w:cs="Calibri"/>
          <w:sz w:val="22"/>
          <w:szCs w:val="22"/>
          <w:lang w:val="en-US"/>
        </w:rPr>
        <w:t>mail</w:t>
      </w:r>
      <w:r w:rsidRPr="00F54A86">
        <w:rPr>
          <w:rFonts w:ascii="Calibri" w:hAnsi="Calibri" w:cs="Calibri"/>
          <w:sz w:val="22"/>
          <w:szCs w:val="22"/>
          <w:lang w:val="el-GR"/>
        </w:rPr>
        <w:t xml:space="preserve"> του Ιδρύματος </w:t>
      </w:r>
      <w:hyperlink r:id="rId8" w:history="1">
        <w:r w:rsidRPr="00F54A86">
          <w:rPr>
            <w:rStyle w:val="-"/>
            <w:rFonts w:ascii="Calibri" w:hAnsi="Calibri" w:cs="Calibri"/>
            <w:color w:val="auto"/>
            <w:sz w:val="22"/>
            <w:szCs w:val="22"/>
            <w:lang w:val="en-US"/>
          </w:rPr>
          <w:t>info</w:t>
        </w:r>
        <w:r w:rsidRPr="00F54A86">
          <w:rPr>
            <w:rStyle w:val="-"/>
            <w:rFonts w:ascii="Calibri" w:hAnsi="Calibri" w:cs="Calibri"/>
            <w:color w:val="auto"/>
            <w:sz w:val="22"/>
            <w:szCs w:val="22"/>
            <w:lang w:val="el-GR"/>
          </w:rPr>
          <w:t>@</w:t>
        </w:r>
        <w:proofErr w:type="spellStart"/>
        <w:r w:rsidRPr="00F54A86">
          <w:rPr>
            <w:rStyle w:val="-"/>
            <w:rFonts w:ascii="Calibri" w:hAnsi="Calibri" w:cs="Calibri"/>
            <w:color w:val="auto"/>
            <w:sz w:val="22"/>
            <w:szCs w:val="22"/>
            <w:lang w:val="en-US"/>
          </w:rPr>
          <w:t>pammakaristos</w:t>
        </w:r>
        <w:proofErr w:type="spellEnd"/>
        <w:r w:rsidRPr="00F54A86">
          <w:rPr>
            <w:rStyle w:val="-"/>
            <w:rFonts w:ascii="Calibri" w:hAnsi="Calibri" w:cs="Calibri"/>
            <w:color w:val="auto"/>
            <w:sz w:val="22"/>
            <w:szCs w:val="22"/>
            <w:lang w:val="el-GR"/>
          </w:rPr>
          <w:t>.</w:t>
        </w:r>
        <w:proofErr w:type="spellStart"/>
        <w:r w:rsidRPr="00F54A86">
          <w:rPr>
            <w:rStyle w:val="-"/>
            <w:rFonts w:ascii="Calibri" w:hAnsi="Calibri" w:cs="Calibri"/>
            <w:color w:val="auto"/>
            <w:sz w:val="22"/>
            <w:szCs w:val="22"/>
            <w:lang w:val="en-US"/>
          </w:rPr>
          <w:t>eu</w:t>
        </w:r>
        <w:proofErr w:type="spellEnd"/>
      </w:hyperlink>
    </w:p>
    <w:p w14:paraId="5FD390E0" w14:textId="77777777" w:rsidR="00F54A86" w:rsidRPr="00F54A86" w:rsidRDefault="00F54A86" w:rsidP="00F54A86">
      <w:pPr>
        <w:jc w:val="both"/>
        <w:rPr>
          <w:rFonts w:ascii="Calibri" w:hAnsi="Calibri" w:cs="Calibri"/>
          <w:strike/>
          <w:sz w:val="22"/>
          <w:szCs w:val="22"/>
          <w:lang w:val="el-GR"/>
        </w:rPr>
      </w:pPr>
    </w:p>
    <w:p w14:paraId="5269BF56" w14:textId="77777777" w:rsidR="00F54A86" w:rsidRDefault="00F54A86" w:rsidP="00F54A8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F54A86">
        <w:rPr>
          <w:rFonts w:ascii="Calibri" w:hAnsi="Calibri" w:cs="Calibri"/>
          <w:sz w:val="22"/>
          <w:szCs w:val="22"/>
          <w:lang w:val="el-GR"/>
        </w:rPr>
        <w:t>Όσοι πληρούν τα απαιτούμενα προσόντα, θα κληθούν σε προσωπική συνέντευξη.</w:t>
      </w:r>
    </w:p>
    <w:p w14:paraId="419DF4AE" w14:textId="77777777" w:rsidR="00F54A86" w:rsidRPr="00F54A86" w:rsidRDefault="00F54A86" w:rsidP="00F54A8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3DDE178A" w14:textId="77777777" w:rsidR="00F54A86" w:rsidRPr="00F54A86" w:rsidRDefault="00F54A86" w:rsidP="00F54A8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F54A86">
        <w:rPr>
          <w:rFonts w:ascii="Calibri" w:hAnsi="Calibri" w:cs="Calibri"/>
          <w:sz w:val="22"/>
          <w:szCs w:val="22"/>
          <w:lang w:val="el-GR"/>
        </w:rPr>
        <w:t>Για κάθε πληροφορία οι ενδιαφερόμενοι μπορούν να επικοινωνούν με τη γραμματεία του Ιδρύματος, καθημερινά, μεταξύ 10.00 -14.00:</w:t>
      </w:r>
    </w:p>
    <w:p w14:paraId="0C39E60C" w14:textId="03A6392C" w:rsidR="00F54A86" w:rsidRPr="00F54A86" w:rsidRDefault="00F54A86" w:rsidP="00F54A86">
      <w:pPr>
        <w:rPr>
          <w:rFonts w:ascii="Calibri" w:hAnsi="Calibri" w:cs="Calibri"/>
          <w:sz w:val="22"/>
          <w:szCs w:val="22"/>
          <w:lang w:val="en-US"/>
        </w:rPr>
      </w:pPr>
      <w:r w:rsidRPr="00F54A86">
        <w:rPr>
          <w:rFonts w:ascii="Calibri" w:hAnsi="Calibri" w:cs="Calibri"/>
          <w:sz w:val="22"/>
          <w:szCs w:val="22"/>
          <w:lang w:val="en-US"/>
        </w:rPr>
        <w:t>T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ηλ</w:t>
      </w:r>
      <w:proofErr w:type="spellEnd"/>
      <w:r w:rsidRPr="00F54A86">
        <w:rPr>
          <w:rFonts w:ascii="Calibri" w:hAnsi="Calibri" w:cs="Calibri"/>
          <w:sz w:val="22"/>
          <w:szCs w:val="22"/>
          <w:lang w:val="en-US"/>
        </w:rPr>
        <w:t>.: 22940 – 91206/96013</w:t>
      </w:r>
    </w:p>
    <w:p w14:paraId="243B16D4" w14:textId="77777777" w:rsidR="00F54A86" w:rsidRPr="00F54A86" w:rsidRDefault="00F54A86" w:rsidP="00F54A86">
      <w:pPr>
        <w:rPr>
          <w:rFonts w:ascii="Calibri" w:hAnsi="Calibri" w:cs="Calibri"/>
          <w:sz w:val="22"/>
          <w:szCs w:val="22"/>
          <w:lang w:val="en-US"/>
        </w:rPr>
      </w:pPr>
      <w:r w:rsidRPr="00F54A86">
        <w:rPr>
          <w:rFonts w:ascii="Calibri" w:hAnsi="Calibri" w:cs="Calibri"/>
          <w:sz w:val="22"/>
          <w:szCs w:val="22"/>
          <w:lang w:val="en-US"/>
        </w:rPr>
        <w:t xml:space="preserve">E- mail: </w:t>
      </w:r>
      <w:hyperlink r:id="rId9" w:history="1">
        <w:r w:rsidRPr="00F54A86">
          <w:rPr>
            <w:rStyle w:val="-"/>
            <w:rFonts w:ascii="Calibri" w:hAnsi="Calibri" w:cs="Calibri"/>
            <w:color w:val="auto"/>
            <w:sz w:val="22"/>
            <w:szCs w:val="22"/>
            <w:lang w:val="en-US"/>
          </w:rPr>
          <w:t>info@pammakaristos.eu</w:t>
        </w:r>
      </w:hyperlink>
    </w:p>
    <w:p w14:paraId="09E78CE6" w14:textId="77777777" w:rsidR="00F54A86" w:rsidRDefault="00F54A86" w:rsidP="00F54A86">
      <w:pPr>
        <w:rPr>
          <w:rFonts w:ascii="Calibri" w:hAnsi="Calibri" w:cs="Calibri"/>
          <w:sz w:val="22"/>
          <w:szCs w:val="22"/>
          <w:lang w:val="el-GR"/>
        </w:rPr>
      </w:pPr>
      <w:r w:rsidRPr="00F54A86">
        <w:rPr>
          <w:rFonts w:ascii="Calibri" w:hAnsi="Calibri" w:cs="Calibri"/>
          <w:sz w:val="22"/>
          <w:szCs w:val="22"/>
          <w:lang w:val="el-GR"/>
        </w:rPr>
        <w:t xml:space="preserve">Διεύθυνση φορέα: Λεωφόρος </w:t>
      </w:r>
      <w:proofErr w:type="spellStart"/>
      <w:r w:rsidRPr="00F54A86">
        <w:rPr>
          <w:rFonts w:ascii="Calibri" w:hAnsi="Calibri" w:cs="Calibri"/>
          <w:sz w:val="22"/>
          <w:szCs w:val="22"/>
          <w:lang w:val="el-GR"/>
        </w:rPr>
        <w:t>Μαραθώνος</w:t>
      </w:r>
      <w:proofErr w:type="spellEnd"/>
      <w:r w:rsidRPr="00F54A86">
        <w:rPr>
          <w:rFonts w:ascii="Calibri" w:hAnsi="Calibri" w:cs="Calibri"/>
          <w:sz w:val="22"/>
          <w:szCs w:val="22"/>
          <w:lang w:val="el-GR"/>
        </w:rPr>
        <w:t xml:space="preserve"> 1, Νέα Μάκρη 19005</w:t>
      </w:r>
    </w:p>
    <w:p w14:paraId="6B504B00" w14:textId="77777777" w:rsidR="00F54A86" w:rsidRPr="00F54A86" w:rsidRDefault="00F54A86" w:rsidP="00F54A86">
      <w:pPr>
        <w:rPr>
          <w:rFonts w:ascii="Calibri" w:hAnsi="Calibri" w:cs="Calibri"/>
          <w:sz w:val="22"/>
          <w:szCs w:val="22"/>
          <w:lang w:val="el-GR"/>
        </w:rPr>
      </w:pPr>
    </w:p>
    <w:p w14:paraId="13150AC8" w14:textId="77777777" w:rsidR="00F54A86" w:rsidRPr="00F54A86" w:rsidRDefault="00F54A86" w:rsidP="00F54A86">
      <w:pPr>
        <w:rPr>
          <w:rFonts w:ascii="Calibri" w:hAnsi="Calibri" w:cs="Calibri"/>
          <w:sz w:val="22"/>
          <w:szCs w:val="22"/>
          <w:lang w:val="el-GR"/>
        </w:rPr>
      </w:pPr>
    </w:p>
    <w:p w14:paraId="294B491D" w14:textId="77777777" w:rsidR="00F54A86" w:rsidRPr="00F54A86" w:rsidRDefault="00F54A86" w:rsidP="00F54A86">
      <w:pPr>
        <w:jc w:val="both"/>
        <w:rPr>
          <w:rFonts w:cstheme="minorHAnsi"/>
          <w:i/>
          <w:sz w:val="18"/>
          <w:szCs w:val="18"/>
          <w:lang w:val="el-GR"/>
        </w:rPr>
      </w:pPr>
      <w:r w:rsidRPr="00F54A86">
        <w:rPr>
          <w:rFonts w:cstheme="minorHAnsi"/>
          <w:i/>
          <w:sz w:val="18"/>
          <w:szCs w:val="18"/>
          <w:lang w:val="el-GR"/>
        </w:rPr>
        <w:t xml:space="preserve">Αποστέλλοντας το βιογραφικό σας στο </w:t>
      </w:r>
      <w:hyperlink r:id="rId10" w:history="1">
        <w:r w:rsidRPr="00F54A86">
          <w:rPr>
            <w:rStyle w:val="-"/>
            <w:rFonts w:cstheme="minorHAnsi"/>
            <w:b/>
            <w:i/>
            <w:color w:val="auto"/>
            <w:sz w:val="18"/>
            <w:szCs w:val="18"/>
            <w:lang w:val="en-US"/>
          </w:rPr>
          <w:t>info</w:t>
        </w:r>
        <w:r w:rsidRPr="00F54A86">
          <w:rPr>
            <w:rStyle w:val="-"/>
            <w:rFonts w:cstheme="minorHAnsi"/>
            <w:b/>
            <w:i/>
            <w:color w:val="auto"/>
            <w:sz w:val="18"/>
            <w:szCs w:val="18"/>
            <w:lang w:val="el-GR"/>
          </w:rPr>
          <w:t>@</w:t>
        </w:r>
        <w:proofErr w:type="spellStart"/>
        <w:r w:rsidRPr="00F54A86">
          <w:rPr>
            <w:rStyle w:val="-"/>
            <w:rFonts w:cstheme="minorHAnsi"/>
            <w:b/>
            <w:i/>
            <w:color w:val="auto"/>
            <w:sz w:val="18"/>
            <w:szCs w:val="18"/>
            <w:lang w:val="en-US"/>
          </w:rPr>
          <w:t>pammakaristos</w:t>
        </w:r>
        <w:proofErr w:type="spellEnd"/>
        <w:r w:rsidRPr="00F54A86">
          <w:rPr>
            <w:rStyle w:val="-"/>
            <w:rFonts w:cstheme="minorHAnsi"/>
            <w:b/>
            <w:i/>
            <w:color w:val="auto"/>
            <w:sz w:val="18"/>
            <w:szCs w:val="18"/>
            <w:lang w:val="el-GR"/>
          </w:rPr>
          <w:t>.</w:t>
        </w:r>
        <w:proofErr w:type="spellStart"/>
        <w:r w:rsidRPr="00F54A86">
          <w:rPr>
            <w:rStyle w:val="-"/>
            <w:rFonts w:cstheme="minorHAnsi"/>
            <w:b/>
            <w:i/>
            <w:color w:val="auto"/>
            <w:sz w:val="18"/>
            <w:szCs w:val="18"/>
            <w:lang w:val="en-US"/>
          </w:rPr>
          <w:t>eu</w:t>
        </w:r>
        <w:proofErr w:type="spellEnd"/>
      </w:hyperlink>
      <w:r w:rsidRPr="00F54A86">
        <w:rPr>
          <w:rFonts w:cstheme="minorHAnsi"/>
          <w:i/>
          <w:sz w:val="18"/>
          <w:szCs w:val="18"/>
          <w:lang w:val="el-GR"/>
        </w:rPr>
        <w:t xml:space="preserve">.δηλώνετε υπεύθυνα, ότι επιτρέπετε στο </w:t>
      </w:r>
      <w:r w:rsidRPr="00F54A86">
        <w:rPr>
          <w:rFonts w:eastAsia="Times New Roman" w:cstheme="minorHAnsi"/>
          <w:b/>
          <w:i/>
          <w:sz w:val="18"/>
          <w:szCs w:val="18"/>
          <w:lang w:val="el-GR" w:eastAsia="el-GR"/>
        </w:rPr>
        <w:t xml:space="preserve">Ίδρυμα για το Παιδί «Η ΠΑΜΜΑΚΑΡΙΣΤΟΣ», </w:t>
      </w:r>
      <w:r w:rsidRPr="00F54A86">
        <w:rPr>
          <w:rFonts w:cstheme="minorHAnsi"/>
          <w:i/>
          <w:sz w:val="18"/>
          <w:szCs w:val="18"/>
          <w:lang w:val="el-GR"/>
        </w:rPr>
        <w:t>να αποθηκεύσει σε φυσική ή ηλεκτρονική μορφή το βιογραφικό σας, το οποίο περιέχει προσωπικά σας δεδομένα, για χρονικό διάστημα 6 μηνών αυστηρά και μόνο για τον προοριζόμενο της αποστολής σκοπό.</w:t>
      </w:r>
    </w:p>
    <w:p w14:paraId="4BA86DF9" w14:textId="739448E4" w:rsidR="00424E5D" w:rsidRPr="00F54A86" w:rsidRDefault="00BA3BD3" w:rsidP="00F54A86">
      <w:pPr>
        <w:tabs>
          <w:tab w:val="left" w:pos="851"/>
        </w:tabs>
        <w:ind w:right="-142"/>
        <w:rPr>
          <w:rFonts w:cstheme="minorHAnsi"/>
          <w:color w:val="000000" w:themeColor="text1"/>
          <w:sz w:val="22"/>
          <w:szCs w:val="22"/>
          <w:lang w:val="el-GR"/>
        </w:rPr>
      </w:pPr>
      <w:r w:rsidRPr="00F54A86">
        <w:rPr>
          <w:rFonts w:eastAsia="Calibri" w:cstheme="minorHAnsi"/>
          <w:sz w:val="22"/>
          <w:szCs w:val="22"/>
          <w:lang w:val="el-GR"/>
        </w:rPr>
        <w:t xml:space="preserve"> </w:t>
      </w:r>
    </w:p>
    <w:sectPr w:rsidR="00424E5D" w:rsidRPr="00F54A86" w:rsidSect="00BA3BD3">
      <w:headerReference w:type="default" r:id="rId11"/>
      <w:footerReference w:type="default" r:id="rId12"/>
      <w:pgSz w:w="11900" w:h="16840" w:code="9"/>
      <w:pgMar w:top="0" w:right="1127" w:bottom="1134" w:left="3686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8D11" w14:textId="77777777" w:rsidR="00017E9C" w:rsidRDefault="00017E9C" w:rsidP="003D4851">
      <w:r>
        <w:separator/>
      </w:r>
    </w:p>
  </w:endnote>
  <w:endnote w:type="continuationSeparator" w:id="0">
    <w:p w14:paraId="16CD9BF7" w14:textId="77777777" w:rsidR="00017E9C" w:rsidRDefault="00017E9C" w:rsidP="003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Din Text Condensed">
    <w:panose1 w:val="02000506020000020004"/>
    <w:charset w:val="00"/>
    <w:family w:val="modern"/>
    <w:notTrueType/>
    <w:pitch w:val="variable"/>
    <w:sig w:usb0="8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EAF5" w14:textId="77777777" w:rsidR="00E50E46" w:rsidRPr="00E50E46" w:rsidRDefault="00E50E46" w:rsidP="00E50E46">
    <w:pPr>
      <w:tabs>
        <w:tab w:val="center" w:pos="4680"/>
        <w:tab w:val="right" w:pos="9360"/>
      </w:tabs>
      <w:ind w:left="-2835"/>
      <w:rPr>
        <w:rFonts w:ascii="PF Din Text Condensed" w:hAnsi="PF Din Text Condensed" w:cstheme="minorHAnsi"/>
        <w:bCs/>
        <w:color w:val="767171" w:themeColor="background2" w:themeShade="80"/>
        <w:sz w:val="18"/>
        <w:szCs w:val="18"/>
        <w:lang w:val="en-US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3E6D" w14:textId="77777777" w:rsidR="00017E9C" w:rsidRDefault="00017E9C" w:rsidP="003D4851">
      <w:r>
        <w:separator/>
      </w:r>
    </w:p>
  </w:footnote>
  <w:footnote w:type="continuationSeparator" w:id="0">
    <w:p w14:paraId="524DC954" w14:textId="77777777" w:rsidR="00017E9C" w:rsidRDefault="00017E9C" w:rsidP="003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60DC" w14:textId="0A9180FA" w:rsidR="003D4851" w:rsidRDefault="00275E9B" w:rsidP="00FA3448">
    <w:pPr>
      <w:pStyle w:val="a3"/>
      <w:tabs>
        <w:tab w:val="center" w:pos="4510"/>
        <w:tab w:val="left" w:pos="7391"/>
      </w:tabs>
    </w:pPr>
    <w:r>
      <w:rPr>
        <w:noProof/>
      </w:rPr>
      <w:drawing>
        <wp:anchor distT="0" distB="0" distL="114300" distR="114300" simplePos="0" relativeHeight="251664383" behindDoc="0" locked="0" layoutInCell="1" allowOverlap="1" wp14:anchorId="40A85EB0" wp14:editId="218668E9">
          <wp:simplePos x="0" y="0"/>
          <wp:positionH relativeFrom="page">
            <wp:posOffset>0</wp:posOffset>
          </wp:positionH>
          <wp:positionV relativeFrom="paragraph">
            <wp:posOffset>-76200</wp:posOffset>
          </wp:positionV>
          <wp:extent cx="2006845" cy="10775029"/>
          <wp:effectExtent l="0" t="0" r="0" b="7620"/>
          <wp:wrapThrough wrapText="bothSides">
            <wp:wrapPolygon edited="0">
              <wp:start x="0" y="0"/>
              <wp:lineTo x="0" y="21577"/>
              <wp:lineTo x="21327" y="21577"/>
              <wp:lineTo x="21327" y="0"/>
              <wp:lineTo x="0" y="0"/>
            </wp:wrapPolygon>
          </wp:wrapThrough>
          <wp:docPr id="492780065" name="Εικόνα 49278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250397" name="Εικόνα 17642503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" r="357"/>
                  <a:stretch>
                    <a:fillRect/>
                  </a:stretch>
                </pic:blipFill>
                <pic:spPr bwMode="auto">
                  <a:xfrm>
                    <a:off x="0" y="0"/>
                    <a:ext cx="2006845" cy="10775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448">
      <w:tab/>
    </w:r>
    <w:r w:rsidR="00FA34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462"/>
    <w:multiLevelType w:val="hybridMultilevel"/>
    <w:tmpl w:val="03D0C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417"/>
    <w:multiLevelType w:val="hybridMultilevel"/>
    <w:tmpl w:val="484CF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2F54"/>
    <w:multiLevelType w:val="hybridMultilevel"/>
    <w:tmpl w:val="DB7EEDCE"/>
    <w:lvl w:ilvl="0" w:tplc="0408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1CF813CC"/>
    <w:multiLevelType w:val="hybridMultilevel"/>
    <w:tmpl w:val="360E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731"/>
    <w:multiLevelType w:val="hybridMultilevel"/>
    <w:tmpl w:val="7CA6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3AC3"/>
    <w:multiLevelType w:val="hybridMultilevel"/>
    <w:tmpl w:val="0B24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3E67"/>
    <w:multiLevelType w:val="hybridMultilevel"/>
    <w:tmpl w:val="8852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4F53"/>
    <w:multiLevelType w:val="hybridMultilevel"/>
    <w:tmpl w:val="77DA4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25707"/>
    <w:multiLevelType w:val="hybridMultilevel"/>
    <w:tmpl w:val="05340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7A1F"/>
    <w:multiLevelType w:val="hybridMultilevel"/>
    <w:tmpl w:val="A266A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A5E27"/>
    <w:multiLevelType w:val="hybridMultilevel"/>
    <w:tmpl w:val="EACC425E"/>
    <w:lvl w:ilvl="0" w:tplc="0F544E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41533653">
    <w:abstractNumId w:val="8"/>
  </w:num>
  <w:num w:numId="2" w16cid:durableId="1326980295">
    <w:abstractNumId w:val="5"/>
  </w:num>
  <w:num w:numId="3" w16cid:durableId="1933931942">
    <w:abstractNumId w:val="6"/>
  </w:num>
  <w:num w:numId="4" w16cid:durableId="194853688">
    <w:abstractNumId w:val="4"/>
  </w:num>
  <w:num w:numId="5" w16cid:durableId="469517653">
    <w:abstractNumId w:val="7"/>
  </w:num>
  <w:num w:numId="6" w16cid:durableId="283998663">
    <w:abstractNumId w:val="10"/>
  </w:num>
  <w:num w:numId="7" w16cid:durableId="171578427">
    <w:abstractNumId w:val="2"/>
  </w:num>
  <w:num w:numId="8" w16cid:durableId="1708800547">
    <w:abstractNumId w:val="0"/>
  </w:num>
  <w:num w:numId="9" w16cid:durableId="889344664">
    <w:abstractNumId w:val="3"/>
  </w:num>
  <w:num w:numId="10" w16cid:durableId="256333202">
    <w:abstractNumId w:val="1"/>
  </w:num>
  <w:num w:numId="11" w16cid:durableId="334773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20"/>
    <w:rsid w:val="0000166E"/>
    <w:rsid w:val="000032C5"/>
    <w:rsid w:val="00003FFD"/>
    <w:rsid w:val="00010204"/>
    <w:rsid w:val="00014C18"/>
    <w:rsid w:val="00017E9C"/>
    <w:rsid w:val="000210F8"/>
    <w:rsid w:val="0002181D"/>
    <w:rsid w:val="00021C52"/>
    <w:rsid w:val="000220E7"/>
    <w:rsid w:val="0002467A"/>
    <w:rsid w:val="00024C92"/>
    <w:rsid w:val="000322B3"/>
    <w:rsid w:val="000354E3"/>
    <w:rsid w:val="000369CA"/>
    <w:rsid w:val="000419FC"/>
    <w:rsid w:val="00042843"/>
    <w:rsid w:val="0005185D"/>
    <w:rsid w:val="00053389"/>
    <w:rsid w:val="0005759A"/>
    <w:rsid w:val="00057C80"/>
    <w:rsid w:val="00070F74"/>
    <w:rsid w:val="00081B2E"/>
    <w:rsid w:val="00081E47"/>
    <w:rsid w:val="00085891"/>
    <w:rsid w:val="000869E5"/>
    <w:rsid w:val="00094206"/>
    <w:rsid w:val="000A0F84"/>
    <w:rsid w:val="000B087E"/>
    <w:rsid w:val="000C0293"/>
    <w:rsid w:val="000C7FF9"/>
    <w:rsid w:val="000D158A"/>
    <w:rsid w:val="000D61E2"/>
    <w:rsid w:val="000E1B99"/>
    <w:rsid w:val="000E2B5F"/>
    <w:rsid w:val="000E5D56"/>
    <w:rsid w:val="000F0CBB"/>
    <w:rsid w:val="000F66F7"/>
    <w:rsid w:val="00113721"/>
    <w:rsid w:val="001169A7"/>
    <w:rsid w:val="001246D9"/>
    <w:rsid w:val="00130A14"/>
    <w:rsid w:val="0014521F"/>
    <w:rsid w:val="001463B0"/>
    <w:rsid w:val="00146F01"/>
    <w:rsid w:val="00147FD0"/>
    <w:rsid w:val="0015303B"/>
    <w:rsid w:val="00176B40"/>
    <w:rsid w:val="00181D9A"/>
    <w:rsid w:val="00196E6E"/>
    <w:rsid w:val="001A18F8"/>
    <w:rsid w:val="001A45CE"/>
    <w:rsid w:val="001B3D74"/>
    <w:rsid w:val="001B4010"/>
    <w:rsid w:val="001B4AEE"/>
    <w:rsid w:val="001B6D51"/>
    <w:rsid w:val="001C52B1"/>
    <w:rsid w:val="001C56FB"/>
    <w:rsid w:val="001C579B"/>
    <w:rsid w:val="001F238D"/>
    <w:rsid w:val="001F2D6E"/>
    <w:rsid w:val="001F4F69"/>
    <w:rsid w:val="001F54E3"/>
    <w:rsid w:val="001F5C3A"/>
    <w:rsid w:val="001F6759"/>
    <w:rsid w:val="00201337"/>
    <w:rsid w:val="00205661"/>
    <w:rsid w:val="0022406D"/>
    <w:rsid w:val="00225A1D"/>
    <w:rsid w:val="00226015"/>
    <w:rsid w:val="002262E7"/>
    <w:rsid w:val="002264D2"/>
    <w:rsid w:val="002267BD"/>
    <w:rsid w:val="0022757D"/>
    <w:rsid w:val="00237365"/>
    <w:rsid w:val="0024696D"/>
    <w:rsid w:val="0025343C"/>
    <w:rsid w:val="00253831"/>
    <w:rsid w:val="002543F5"/>
    <w:rsid w:val="00255DD0"/>
    <w:rsid w:val="00256696"/>
    <w:rsid w:val="00260C1D"/>
    <w:rsid w:val="002617FC"/>
    <w:rsid w:val="002643D4"/>
    <w:rsid w:val="00272105"/>
    <w:rsid w:val="00275E9B"/>
    <w:rsid w:val="002771B1"/>
    <w:rsid w:val="00277F9A"/>
    <w:rsid w:val="00283638"/>
    <w:rsid w:val="00284900"/>
    <w:rsid w:val="00285AFA"/>
    <w:rsid w:val="00285CEF"/>
    <w:rsid w:val="0029136D"/>
    <w:rsid w:val="00293271"/>
    <w:rsid w:val="00294ED8"/>
    <w:rsid w:val="002A2412"/>
    <w:rsid w:val="002A4EDD"/>
    <w:rsid w:val="002B1147"/>
    <w:rsid w:val="002B7F61"/>
    <w:rsid w:val="002C174F"/>
    <w:rsid w:val="002C3BA2"/>
    <w:rsid w:val="002C78E1"/>
    <w:rsid w:val="002D1344"/>
    <w:rsid w:val="002D14B5"/>
    <w:rsid w:val="002D6401"/>
    <w:rsid w:val="002E1401"/>
    <w:rsid w:val="002E25B6"/>
    <w:rsid w:val="002E4B59"/>
    <w:rsid w:val="002F1F08"/>
    <w:rsid w:val="002F3D7C"/>
    <w:rsid w:val="002F3DEF"/>
    <w:rsid w:val="003022B4"/>
    <w:rsid w:val="003038C1"/>
    <w:rsid w:val="0030519C"/>
    <w:rsid w:val="0031110D"/>
    <w:rsid w:val="00311AC9"/>
    <w:rsid w:val="00315260"/>
    <w:rsid w:val="00321D2A"/>
    <w:rsid w:val="00324EB6"/>
    <w:rsid w:val="00331E58"/>
    <w:rsid w:val="003357C4"/>
    <w:rsid w:val="00351657"/>
    <w:rsid w:val="00353D77"/>
    <w:rsid w:val="00357369"/>
    <w:rsid w:val="0035768E"/>
    <w:rsid w:val="00360114"/>
    <w:rsid w:val="00361525"/>
    <w:rsid w:val="00366E52"/>
    <w:rsid w:val="00371A51"/>
    <w:rsid w:val="003858A6"/>
    <w:rsid w:val="00387F71"/>
    <w:rsid w:val="00390E9B"/>
    <w:rsid w:val="00391436"/>
    <w:rsid w:val="003927F9"/>
    <w:rsid w:val="003A0E4F"/>
    <w:rsid w:val="003A368C"/>
    <w:rsid w:val="003A5191"/>
    <w:rsid w:val="003B13CE"/>
    <w:rsid w:val="003B24F4"/>
    <w:rsid w:val="003B76D1"/>
    <w:rsid w:val="003C0489"/>
    <w:rsid w:val="003C2126"/>
    <w:rsid w:val="003C7F52"/>
    <w:rsid w:val="003D1FCE"/>
    <w:rsid w:val="003D450A"/>
    <w:rsid w:val="003D4851"/>
    <w:rsid w:val="003D782F"/>
    <w:rsid w:val="003D7DFB"/>
    <w:rsid w:val="0040173C"/>
    <w:rsid w:val="00401FDB"/>
    <w:rsid w:val="00403028"/>
    <w:rsid w:val="004075E0"/>
    <w:rsid w:val="00424E5D"/>
    <w:rsid w:val="0043144F"/>
    <w:rsid w:val="00444454"/>
    <w:rsid w:val="00447C20"/>
    <w:rsid w:val="00450311"/>
    <w:rsid w:val="004530DD"/>
    <w:rsid w:val="00461641"/>
    <w:rsid w:val="00464007"/>
    <w:rsid w:val="004666A2"/>
    <w:rsid w:val="00474526"/>
    <w:rsid w:val="00482F78"/>
    <w:rsid w:val="00485698"/>
    <w:rsid w:val="0049348B"/>
    <w:rsid w:val="004A10D3"/>
    <w:rsid w:val="004A4203"/>
    <w:rsid w:val="004B7611"/>
    <w:rsid w:val="004C0FB9"/>
    <w:rsid w:val="004C44C3"/>
    <w:rsid w:val="004C5EC2"/>
    <w:rsid w:val="004C762D"/>
    <w:rsid w:val="004D591B"/>
    <w:rsid w:val="004E4759"/>
    <w:rsid w:val="004F6563"/>
    <w:rsid w:val="005058D0"/>
    <w:rsid w:val="00507DA6"/>
    <w:rsid w:val="0051597B"/>
    <w:rsid w:val="00515BA3"/>
    <w:rsid w:val="005209A4"/>
    <w:rsid w:val="00521BC4"/>
    <w:rsid w:val="00524F9D"/>
    <w:rsid w:val="00525BED"/>
    <w:rsid w:val="0052743F"/>
    <w:rsid w:val="00533E4A"/>
    <w:rsid w:val="00534BBE"/>
    <w:rsid w:val="005353C5"/>
    <w:rsid w:val="005371E9"/>
    <w:rsid w:val="00537305"/>
    <w:rsid w:val="00537A2C"/>
    <w:rsid w:val="00540A69"/>
    <w:rsid w:val="005428FD"/>
    <w:rsid w:val="00542DF6"/>
    <w:rsid w:val="0054567F"/>
    <w:rsid w:val="005460EF"/>
    <w:rsid w:val="0054798F"/>
    <w:rsid w:val="00555BDA"/>
    <w:rsid w:val="00571FEE"/>
    <w:rsid w:val="005878DE"/>
    <w:rsid w:val="005940D1"/>
    <w:rsid w:val="005A25C2"/>
    <w:rsid w:val="005A2695"/>
    <w:rsid w:val="005A7547"/>
    <w:rsid w:val="005C6F0E"/>
    <w:rsid w:val="005C76C9"/>
    <w:rsid w:val="005C77FE"/>
    <w:rsid w:val="005D37F6"/>
    <w:rsid w:val="005E3D80"/>
    <w:rsid w:val="00601D35"/>
    <w:rsid w:val="00604DB9"/>
    <w:rsid w:val="00612F8A"/>
    <w:rsid w:val="006133FD"/>
    <w:rsid w:val="00621CB9"/>
    <w:rsid w:val="006318E2"/>
    <w:rsid w:val="0063606D"/>
    <w:rsid w:val="0063785D"/>
    <w:rsid w:val="006478E7"/>
    <w:rsid w:val="006506A7"/>
    <w:rsid w:val="00652029"/>
    <w:rsid w:val="0065627F"/>
    <w:rsid w:val="00671117"/>
    <w:rsid w:val="006777B6"/>
    <w:rsid w:val="0068264C"/>
    <w:rsid w:val="0068335B"/>
    <w:rsid w:val="00691B41"/>
    <w:rsid w:val="00691D1C"/>
    <w:rsid w:val="006948B8"/>
    <w:rsid w:val="006A5681"/>
    <w:rsid w:val="006B6D16"/>
    <w:rsid w:val="006B72FE"/>
    <w:rsid w:val="006C2BCE"/>
    <w:rsid w:val="006C3808"/>
    <w:rsid w:val="006C45A4"/>
    <w:rsid w:val="006D1BD8"/>
    <w:rsid w:val="00702F3E"/>
    <w:rsid w:val="00705171"/>
    <w:rsid w:val="00710F27"/>
    <w:rsid w:val="00715B59"/>
    <w:rsid w:val="007172F5"/>
    <w:rsid w:val="007203B9"/>
    <w:rsid w:val="00721404"/>
    <w:rsid w:val="00723391"/>
    <w:rsid w:val="00724C3D"/>
    <w:rsid w:val="007252BD"/>
    <w:rsid w:val="00730712"/>
    <w:rsid w:val="00733AB0"/>
    <w:rsid w:val="00735DE4"/>
    <w:rsid w:val="007528C9"/>
    <w:rsid w:val="007650E7"/>
    <w:rsid w:val="007656EB"/>
    <w:rsid w:val="007723AD"/>
    <w:rsid w:val="00775927"/>
    <w:rsid w:val="00777EE4"/>
    <w:rsid w:val="00780DF8"/>
    <w:rsid w:val="007819B4"/>
    <w:rsid w:val="00781E99"/>
    <w:rsid w:val="00785D1E"/>
    <w:rsid w:val="0079009E"/>
    <w:rsid w:val="00790A3B"/>
    <w:rsid w:val="0079756D"/>
    <w:rsid w:val="007A0532"/>
    <w:rsid w:val="007A19EB"/>
    <w:rsid w:val="007A2853"/>
    <w:rsid w:val="007A2F5E"/>
    <w:rsid w:val="007A450D"/>
    <w:rsid w:val="007A6366"/>
    <w:rsid w:val="007B2D19"/>
    <w:rsid w:val="007C0315"/>
    <w:rsid w:val="007C6B53"/>
    <w:rsid w:val="007C74E1"/>
    <w:rsid w:val="007C7FBA"/>
    <w:rsid w:val="007D2938"/>
    <w:rsid w:val="007D4035"/>
    <w:rsid w:val="007E0EF6"/>
    <w:rsid w:val="007E47D5"/>
    <w:rsid w:val="007E4B42"/>
    <w:rsid w:val="007E55A8"/>
    <w:rsid w:val="007E7233"/>
    <w:rsid w:val="007F54F7"/>
    <w:rsid w:val="007F56B0"/>
    <w:rsid w:val="007F6FAC"/>
    <w:rsid w:val="00816D43"/>
    <w:rsid w:val="00830ABC"/>
    <w:rsid w:val="00831ECF"/>
    <w:rsid w:val="00836C27"/>
    <w:rsid w:val="008410D3"/>
    <w:rsid w:val="008413E3"/>
    <w:rsid w:val="00843138"/>
    <w:rsid w:val="00843B11"/>
    <w:rsid w:val="00844768"/>
    <w:rsid w:val="0085011B"/>
    <w:rsid w:val="00850BE2"/>
    <w:rsid w:val="00861079"/>
    <w:rsid w:val="008742DA"/>
    <w:rsid w:val="00877775"/>
    <w:rsid w:val="00877DB8"/>
    <w:rsid w:val="00877F63"/>
    <w:rsid w:val="0088551A"/>
    <w:rsid w:val="008870BC"/>
    <w:rsid w:val="00893250"/>
    <w:rsid w:val="008A2316"/>
    <w:rsid w:val="008A355C"/>
    <w:rsid w:val="008A3D17"/>
    <w:rsid w:val="008A4615"/>
    <w:rsid w:val="008D2845"/>
    <w:rsid w:val="008D6883"/>
    <w:rsid w:val="008D7D5C"/>
    <w:rsid w:val="008E0EB2"/>
    <w:rsid w:val="008E3397"/>
    <w:rsid w:val="008F17B2"/>
    <w:rsid w:val="008F48F5"/>
    <w:rsid w:val="00900BD6"/>
    <w:rsid w:val="00903108"/>
    <w:rsid w:val="00903B51"/>
    <w:rsid w:val="009055ED"/>
    <w:rsid w:val="00905DFC"/>
    <w:rsid w:val="00906AC4"/>
    <w:rsid w:val="009114C3"/>
    <w:rsid w:val="0092568B"/>
    <w:rsid w:val="00927018"/>
    <w:rsid w:val="00927C2C"/>
    <w:rsid w:val="009337C6"/>
    <w:rsid w:val="00941BBB"/>
    <w:rsid w:val="00942B9F"/>
    <w:rsid w:val="0094318F"/>
    <w:rsid w:val="00947D25"/>
    <w:rsid w:val="00950D1D"/>
    <w:rsid w:val="00952AE4"/>
    <w:rsid w:val="00954958"/>
    <w:rsid w:val="00956DE2"/>
    <w:rsid w:val="00960FE7"/>
    <w:rsid w:val="00972CB3"/>
    <w:rsid w:val="00973C67"/>
    <w:rsid w:val="009818AE"/>
    <w:rsid w:val="00981F4F"/>
    <w:rsid w:val="00982280"/>
    <w:rsid w:val="00982530"/>
    <w:rsid w:val="00984A2F"/>
    <w:rsid w:val="00991B54"/>
    <w:rsid w:val="009A5A48"/>
    <w:rsid w:val="009B440F"/>
    <w:rsid w:val="009C7369"/>
    <w:rsid w:val="009D5FE7"/>
    <w:rsid w:val="009D7107"/>
    <w:rsid w:val="009E06B4"/>
    <w:rsid w:val="009E0B5C"/>
    <w:rsid w:val="009E450A"/>
    <w:rsid w:val="009F4816"/>
    <w:rsid w:val="009F6C11"/>
    <w:rsid w:val="00A038A3"/>
    <w:rsid w:val="00A05D69"/>
    <w:rsid w:val="00A12D72"/>
    <w:rsid w:val="00A203C2"/>
    <w:rsid w:val="00A32153"/>
    <w:rsid w:val="00A32811"/>
    <w:rsid w:val="00A4319C"/>
    <w:rsid w:val="00A52930"/>
    <w:rsid w:val="00A5330B"/>
    <w:rsid w:val="00A55BFD"/>
    <w:rsid w:val="00A5658F"/>
    <w:rsid w:val="00A629BC"/>
    <w:rsid w:val="00A63340"/>
    <w:rsid w:val="00A67DB6"/>
    <w:rsid w:val="00A74107"/>
    <w:rsid w:val="00A77333"/>
    <w:rsid w:val="00A800EB"/>
    <w:rsid w:val="00A813E6"/>
    <w:rsid w:val="00A95545"/>
    <w:rsid w:val="00AA195F"/>
    <w:rsid w:val="00AA3F88"/>
    <w:rsid w:val="00AB02BE"/>
    <w:rsid w:val="00AC0B31"/>
    <w:rsid w:val="00AC6633"/>
    <w:rsid w:val="00AD2C67"/>
    <w:rsid w:val="00AE0DA4"/>
    <w:rsid w:val="00AE18F9"/>
    <w:rsid w:val="00AE1BBF"/>
    <w:rsid w:val="00AE4CF1"/>
    <w:rsid w:val="00AF1140"/>
    <w:rsid w:val="00AF4037"/>
    <w:rsid w:val="00AF4FB2"/>
    <w:rsid w:val="00B0295D"/>
    <w:rsid w:val="00B05E5D"/>
    <w:rsid w:val="00B06094"/>
    <w:rsid w:val="00B10C1A"/>
    <w:rsid w:val="00B14993"/>
    <w:rsid w:val="00B15F18"/>
    <w:rsid w:val="00B23D7B"/>
    <w:rsid w:val="00B31DC4"/>
    <w:rsid w:val="00B35EAD"/>
    <w:rsid w:val="00B36328"/>
    <w:rsid w:val="00B37886"/>
    <w:rsid w:val="00B44F4F"/>
    <w:rsid w:val="00B47716"/>
    <w:rsid w:val="00B50A9D"/>
    <w:rsid w:val="00B5581D"/>
    <w:rsid w:val="00B754EA"/>
    <w:rsid w:val="00B962FB"/>
    <w:rsid w:val="00BA3BD3"/>
    <w:rsid w:val="00BB0D71"/>
    <w:rsid w:val="00BB1B7E"/>
    <w:rsid w:val="00BB2314"/>
    <w:rsid w:val="00BB6284"/>
    <w:rsid w:val="00BB7B53"/>
    <w:rsid w:val="00BC4BD0"/>
    <w:rsid w:val="00BD56D6"/>
    <w:rsid w:val="00BE0634"/>
    <w:rsid w:val="00BE0ED9"/>
    <w:rsid w:val="00BE58F4"/>
    <w:rsid w:val="00BF16B4"/>
    <w:rsid w:val="00BF2AD6"/>
    <w:rsid w:val="00BF46A8"/>
    <w:rsid w:val="00C04008"/>
    <w:rsid w:val="00C20E06"/>
    <w:rsid w:val="00C232E2"/>
    <w:rsid w:val="00C300AC"/>
    <w:rsid w:val="00C321F1"/>
    <w:rsid w:val="00C36FA6"/>
    <w:rsid w:val="00C37533"/>
    <w:rsid w:val="00C42C22"/>
    <w:rsid w:val="00C5303B"/>
    <w:rsid w:val="00C653D2"/>
    <w:rsid w:val="00C65560"/>
    <w:rsid w:val="00C65D21"/>
    <w:rsid w:val="00C70735"/>
    <w:rsid w:val="00C708C0"/>
    <w:rsid w:val="00C73299"/>
    <w:rsid w:val="00C82D3E"/>
    <w:rsid w:val="00C8357A"/>
    <w:rsid w:val="00C87F24"/>
    <w:rsid w:val="00C9012E"/>
    <w:rsid w:val="00C93090"/>
    <w:rsid w:val="00C931AC"/>
    <w:rsid w:val="00C940BB"/>
    <w:rsid w:val="00C97BD7"/>
    <w:rsid w:val="00CA63C1"/>
    <w:rsid w:val="00CA6910"/>
    <w:rsid w:val="00CB0810"/>
    <w:rsid w:val="00CB0C8A"/>
    <w:rsid w:val="00CB1211"/>
    <w:rsid w:val="00CB4C8B"/>
    <w:rsid w:val="00CB63D5"/>
    <w:rsid w:val="00CC3601"/>
    <w:rsid w:val="00CE250B"/>
    <w:rsid w:val="00CE352B"/>
    <w:rsid w:val="00CF5FB9"/>
    <w:rsid w:val="00CF7F99"/>
    <w:rsid w:val="00D01049"/>
    <w:rsid w:val="00D10433"/>
    <w:rsid w:val="00D1112E"/>
    <w:rsid w:val="00D239CD"/>
    <w:rsid w:val="00D30C4F"/>
    <w:rsid w:val="00D3137C"/>
    <w:rsid w:val="00D36101"/>
    <w:rsid w:val="00D43DA6"/>
    <w:rsid w:val="00D50A28"/>
    <w:rsid w:val="00D56C17"/>
    <w:rsid w:val="00D60227"/>
    <w:rsid w:val="00D60344"/>
    <w:rsid w:val="00D671B2"/>
    <w:rsid w:val="00D674C2"/>
    <w:rsid w:val="00D81853"/>
    <w:rsid w:val="00D82FC3"/>
    <w:rsid w:val="00D90665"/>
    <w:rsid w:val="00D90F83"/>
    <w:rsid w:val="00DA5982"/>
    <w:rsid w:val="00DA6238"/>
    <w:rsid w:val="00DB4E61"/>
    <w:rsid w:val="00DB776D"/>
    <w:rsid w:val="00DD024B"/>
    <w:rsid w:val="00DD3147"/>
    <w:rsid w:val="00DD678D"/>
    <w:rsid w:val="00DE6A85"/>
    <w:rsid w:val="00DF010E"/>
    <w:rsid w:val="00DF727B"/>
    <w:rsid w:val="00E00362"/>
    <w:rsid w:val="00E01FA5"/>
    <w:rsid w:val="00E06E72"/>
    <w:rsid w:val="00E1012E"/>
    <w:rsid w:val="00E24A64"/>
    <w:rsid w:val="00E3263E"/>
    <w:rsid w:val="00E338D8"/>
    <w:rsid w:val="00E34C99"/>
    <w:rsid w:val="00E361D7"/>
    <w:rsid w:val="00E365E5"/>
    <w:rsid w:val="00E421DE"/>
    <w:rsid w:val="00E44CC7"/>
    <w:rsid w:val="00E453B7"/>
    <w:rsid w:val="00E50E46"/>
    <w:rsid w:val="00E50F34"/>
    <w:rsid w:val="00E63ACF"/>
    <w:rsid w:val="00E6422F"/>
    <w:rsid w:val="00E64A20"/>
    <w:rsid w:val="00E66360"/>
    <w:rsid w:val="00E67FC8"/>
    <w:rsid w:val="00E71630"/>
    <w:rsid w:val="00E71DDC"/>
    <w:rsid w:val="00E727DB"/>
    <w:rsid w:val="00E73A36"/>
    <w:rsid w:val="00E76A96"/>
    <w:rsid w:val="00E91A23"/>
    <w:rsid w:val="00E91F68"/>
    <w:rsid w:val="00EA46FE"/>
    <w:rsid w:val="00EB0B5C"/>
    <w:rsid w:val="00EB6A17"/>
    <w:rsid w:val="00EC4023"/>
    <w:rsid w:val="00ED0711"/>
    <w:rsid w:val="00ED0DC7"/>
    <w:rsid w:val="00ED27FD"/>
    <w:rsid w:val="00ED3D4B"/>
    <w:rsid w:val="00ED460B"/>
    <w:rsid w:val="00ED6247"/>
    <w:rsid w:val="00ED70E9"/>
    <w:rsid w:val="00ED7F9F"/>
    <w:rsid w:val="00EE464A"/>
    <w:rsid w:val="00EE7AA9"/>
    <w:rsid w:val="00EF2810"/>
    <w:rsid w:val="00EF76F4"/>
    <w:rsid w:val="00F04800"/>
    <w:rsid w:val="00F04E7A"/>
    <w:rsid w:val="00F07B65"/>
    <w:rsid w:val="00F10814"/>
    <w:rsid w:val="00F1618D"/>
    <w:rsid w:val="00F24D55"/>
    <w:rsid w:val="00F24F9C"/>
    <w:rsid w:val="00F266C8"/>
    <w:rsid w:val="00F32920"/>
    <w:rsid w:val="00F33CA3"/>
    <w:rsid w:val="00F404D1"/>
    <w:rsid w:val="00F45484"/>
    <w:rsid w:val="00F54A86"/>
    <w:rsid w:val="00F626E4"/>
    <w:rsid w:val="00F628A4"/>
    <w:rsid w:val="00F64E17"/>
    <w:rsid w:val="00F84038"/>
    <w:rsid w:val="00F93137"/>
    <w:rsid w:val="00FA0AB0"/>
    <w:rsid w:val="00FA3448"/>
    <w:rsid w:val="00FA3BCC"/>
    <w:rsid w:val="00FA3FC7"/>
    <w:rsid w:val="00FA672E"/>
    <w:rsid w:val="00FA7B92"/>
    <w:rsid w:val="00FC6D93"/>
    <w:rsid w:val="00FC738D"/>
    <w:rsid w:val="00FD1606"/>
    <w:rsid w:val="00FD77FE"/>
    <w:rsid w:val="00FE182E"/>
    <w:rsid w:val="00FE2B39"/>
    <w:rsid w:val="00FE789F"/>
    <w:rsid w:val="00FF0706"/>
    <w:rsid w:val="00FF14F9"/>
    <w:rsid w:val="00FF2E0D"/>
    <w:rsid w:val="00FF5581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0E0D7"/>
  <w15:docId w15:val="{105B3F12-8C43-4142-9839-D0CF760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5C"/>
  </w:style>
  <w:style w:type="paragraph" w:styleId="1">
    <w:name w:val="heading 1"/>
    <w:basedOn w:val="a"/>
    <w:next w:val="a"/>
    <w:link w:val="1Char"/>
    <w:uiPriority w:val="9"/>
    <w:qFormat/>
    <w:rsid w:val="00E36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E361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16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header"/>
    <w:basedOn w:val="a"/>
    <w:link w:val="Char"/>
    <w:uiPriority w:val="99"/>
    <w:unhideWhenUsed/>
    <w:rsid w:val="003D485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3D4851"/>
  </w:style>
  <w:style w:type="paragraph" w:styleId="a4">
    <w:name w:val="footer"/>
    <w:basedOn w:val="a"/>
    <w:link w:val="Char0"/>
    <w:uiPriority w:val="99"/>
    <w:unhideWhenUsed/>
    <w:rsid w:val="003D485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3D4851"/>
  </w:style>
  <w:style w:type="character" w:customStyle="1" w:styleId="apple-tab-span">
    <w:name w:val="apple-tab-span"/>
    <w:basedOn w:val="a0"/>
    <w:rsid w:val="00450311"/>
  </w:style>
  <w:style w:type="character" w:customStyle="1" w:styleId="apple-converted-space">
    <w:name w:val="apple-converted-space"/>
    <w:basedOn w:val="a0"/>
    <w:rsid w:val="00450311"/>
  </w:style>
  <w:style w:type="character" w:styleId="-">
    <w:name w:val="Hyperlink"/>
    <w:basedOn w:val="a0"/>
    <w:uiPriority w:val="99"/>
    <w:unhideWhenUsed/>
    <w:rsid w:val="004503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173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70F7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70F7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E361D7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E361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361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xmsonormal">
    <w:name w:val="x_msonormal"/>
    <w:basedOn w:val="a"/>
    <w:rsid w:val="00042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a7">
    <w:name w:val="Subtle Emphasis"/>
    <w:uiPriority w:val="19"/>
    <w:qFormat/>
    <w:rsid w:val="004C762D"/>
    <w:rPr>
      <w:i/>
      <w:iCs/>
      <w:color w:val="808080"/>
    </w:rPr>
  </w:style>
  <w:style w:type="character" w:styleId="a8">
    <w:name w:val="Emphasis"/>
    <w:basedOn w:val="a0"/>
    <w:uiPriority w:val="20"/>
    <w:qFormat/>
    <w:rsid w:val="00D56C17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869E5"/>
    <w:rPr>
      <w:color w:val="605E5C"/>
      <w:shd w:val="clear" w:color="auto" w:fill="E1DFDD"/>
    </w:rPr>
  </w:style>
  <w:style w:type="paragraph" w:styleId="aa">
    <w:name w:val="Body Text Indent"/>
    <w:basedOn w:val="a"/>
    <w:link w:val="Char2"/>
    <w:rsid w:val="007203B9"/>
    <w:pPr>
      <w:spacing w:line="360" w:lineRule="auto"/>
      <w:ind w:right="-766" w:firstLine="2268"/>
    </w:pPr>
    <w:rPr>
      <w:rFonts w:ascii="Times New Roman" w:eastAsia="Times New Roman" w:hAnsi="Times New Roman" w:cs="Times New Roman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a"/>
    <w:rsid w:val="007203B9"/>
    <w:rPr>
      <w:rFonts w:ascii="Times New Roman" w:eastAsia="Times New Roman" w:hAnsi="Times New Roman" w:cs="Times New Roman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1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577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81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5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6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1091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866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mmakaristos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ammakaristo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mmakaristo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83234F-67C5-400B-B2B2-FC9FE66B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Nikolaos Roussos</dc:creator>
  <cp:lastModifiedBy>logistirio logistirio</cp:lastModifiedBy>
  <cp:revision>2</cp:revision>
  <cp:lastPrinted>2024-11-11T07:55:00Z</cp:lastPrinted>
  <dcterms:created xsi:type="dcterms:W3CDTF">2024-11-11T08:01:00Z</dcterms:created>
  <dcterms:modified xsi:type="dcterms:W3CDTF">2024-11-11T08:01:00Z</dcterms:modified>
</cp:coreProperties>
</file>