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3B878" w14:textId="77777777" w:rsidR="009A6027" w:rsidRPr="0019559D" w:rsidRDefault="009A6027" w:rsidP="009A6027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19559D">
        <w:rPr>
          <w:rFonts w:cstheme="minorHAnsi"/>
          <w:b/>
          <w:sz w:val="22"/>
          <w:szCs w:val="22"/>
        </w:rPr>
        <w:t>ΑΙΤΗΣΗ ΣΥΜΜΕΤΟΧΗΣ</w:t>
      </w:r>
    </w:p>
    <w:p w14:paraId="3B68CD47" w14:textId="25A6CF79" w:rsidR="009A6027" w:rsidRPr="0019559D" w:rsidRDefault="009A6027" w:rsidP="009A6027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19559D">
        <w:rPr>
          <w:rFonts w:cstheme="minorHAnsi"/>
          <w:b/>
          <w:sz w:val="22"/>
          <w:szCs w:val="22"/>
        </w:rPr>
        <w:t xml:space="preserve">ΣΤΗΝ ΠΡΟΣΚΛΗΣΗ ΕΚΔΗΛΩΣΗΣ ΕΝΔΙΑΦΕΡΟΝΤΟΣ ΜΕ ΑΡ. ΠΡΩΤ. </w:t>
      </w:r>
      <w:r w:rsidR="001475F1">
        <w:rPr>
          <w:rFonts w:cstheme="minorHAnsi"/>
          <w:b/>
          <w:sz w:val="22"/>
          <w:szCs w:val="22"/>
        </w:rPr>
        <w:t>42907/27-05-</w:t>
      </w:r>
      <w:r>
        <w:rPr>
          <w:rFonts w:cstheme="minorHAnsi"/>
          <w:b/>
          <w:sz w:val="22"/>
          <w:szCs w:val="22"/>
        </w:rPr>
        <w:t>2024</w:t>
      </w:r>
      <w:r w:rsidRPr="0019559D">
        <w:rPr>
          <w:rFonts w:cstheme="minorHAnsi"/>
          <w:b/>
          <w:sz w:val="22"/>
          <w:szCs w:val="22"/>
        </w:rPr>
        <w:br/>
        <w:t>ΓΙΑ ΤΗΝ ΥΠΟΒΟΛΗ ΠΡΟΤΑΣΗΣ ΣΥΝΕΡΓΑΣΙΑΣ ΜΕ ΤΗΝ ΕΘΑΑΕ</w:t>
      </w:r>
    </w:p>
    <w:p w14:paraId="3E97F608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</w:p>
    <w:p w14:paraId="66C6778E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Προς την ΕΘΑΑΕ</w:t>
      </w:r>
    </w:p>
    <w:p w14:paraId="66E57CF1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Αριστείδου 1 και Ευριπίδου 2</w:t>
      </w:r>
    </w:p>
    <w:p w14:paraId="0CF71B25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10559 Αθήνα</w:t>
      </w:r>
    </w:p>
    <w:p w14:paraId="7ED91C00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</w:p>
    <w:p w14:paraId="6A1429BA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Ημερομηνία:</w:t>
      </w:r>
    </w:p>
    <w:p w14:paraId="2291BCFB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</w:p>
    <w:p w14:paraId="4C0BBF0D" w14:textId="77777777" w:rsidR="009A6027" w:rsidRPr="0019559D" w:rsidRDefault="009A6027" w:rsidP="009A6027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</w:t>
      </w:r>
      <w:r w:rsidRPr="002C735E">
        <w:rPr>
          <w:rFonts w:cstheme="minorHAnsi"/>
          <w:sz w:val="22"/>
          <w:szCs w:val="22"/>
        </w:rPr>
        <w:t>Υποστήριξη της Εθνικής Αρχής Ανώτατης Εκπαίδευσης – Εφαρμογή του Συστήματος Διασφάλισης της Ποιότητας στα ΑΕΙ</w:t>
      </w:r>
      <w:r w:rsidRPr="0019559D">
        <w:rPr>
          <w:rFonts w:cstheme="minorHAnsi"/>
          <w:sz w:val="22"/>
          <w:szCs w:val="22"/>
        </w:rPr>
        <w:t>»</w:t>
      </w:r>
    </w:p>
    <w:p w14:paraId="5A2DD658" w14:textId="4B119F93" w:rsidR="006E7D9A" w:rsidRPr="00316781" w:rsidRDefault="006E7D9A" w:rsidP="006E7D9A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14:paraId="1F00ACBD" w14:textId="77777777" w:rsidR="006E7D9A" w:rsidRPr="00EB0335" w:rsidRDefault="006E7D9A" w:rsidP="00EB0335">
      <w:pPr>
        <w:tabs>
          <w:tab w:val="left" w:pos="900"/>
        </w:tabs>
        <w:spacing w:after="60" w:line="252" w:lineRule="auto"/>
        <w:jc w:val="both"/>
        <w:rPr>
          <w:rFonts w:cstheme="minorHAnsi"/>
          <w:b/>
          <w:bCs/>
          <w:sz w:val="22"/>
          <w:szCs w:val="22"/>
        </w:rPr>
      </w:pPr>
      <w:r w:rsidRPr="00EB0335">
        <w:rPr>
          <w:rFonts w:cstheme="minorHAnsi"/>
          <w:b/>
          <w:bCs/>
          <w:sz w:val="22"/>
          <w:szCs w:val="22"/>
        </w:rPr>
        <w:t>ΠΡΟΣΩΠΙΚΑ ΣΤΟΙΧΕΙΑ</w:t>
      </w:r>
    </w:p>
    <w:p w14:paraId="77EF8295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14:paraId="3A71899D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14:paraId="30B90CB3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14:paraId="4628FF80" w14:textId="4130D82C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14:paraId="52D8B4D8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14:paraId="5E9EAE97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jc w:val="both"/>
        <w:rPr>
          <w:rFonts w:cstheme="minorHAnsi"/>
          <w:sz w:val="22"/>
          <w:szCs w:val="22"/>
        </w:rPr>
      </w:pPr>
      <w:proofErr w:type="spellStart"/>
      <w:r w:rsidRPr="00316781">
        <w:rPr>
          <w:rFonts w:cstheme="minorHAnsi"/>
          <w:sz w:val="22"/>
          <w:szCs w:val="22"/>
        </w:rPr>
        <w:t>Τηλ</w:t>
      </w:r>
      <w:proofErr w:type="spellEnd"/>
      <w:r w:rsidRPr="00316781">
        <w:rPr>
          <w:rFonts w:cstheme="minorHAnsi"/>
          <w:sz w:val="22"/>
          <w:szCs w:val="22"/>
        </w:rPr>
        <w:t>. Επικοινωνίας:</w:t>
      </w:r>
    </w:p>
    <w:p w14:paraId="089CB4D2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14:paraId="7ED18738" w14:textId="77777777"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14:paraId="473D729E" w14:textId="77777777" w:rsidR="006E7D9A" w:rsidRPr="00316781" w:rsidRDefault="006E7D9A" w:rsidP="006E7D9A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14:paraId="1B62FA3B" w14:textId="77777777"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14:paraId="3F267350" w14:textId="77777777" w:rsidR="006E7D9A" w:rsidRPr="00316781" w:rsidRDefault="006E7D9A" w:rsidP="006E7D9A">
      <w:pPr>
        <w:spacing w:after="60" w:line="252" w:lineRule="auto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Συνημμένα:</w:t>
      </w:r>
    </w:p>
    <w:p w14:paraId="4122A1A6" w14:textId="09E1EA94"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Βιογραφικό Σημείωμα, σε μορφή EUROPASS</w:t>
      </w:r>
    </w:p>
    <w:p w14:paraId="68A0321F" w14:textId="3AF0EB09"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Πρόταση (έως 500 λέξεις) για την υλοποίηση του έργου</w:t>
      </w:r>
    </w:p>
    <w:p w14:paraId="64AFC0C7" w14:textId="477585BF"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Υπεύθυνη δήλωση του ν. 1599/1986</w:t>
      </w:r>
    </w:p>
    <w:p w14:paraId="45837340" w14:textId="0298C330" w:rsidR="006E7D9A" w:rsidRPr="00316781" w:rsidRDefault="006E7D9A" w:rsidP="006E7D9A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Αντίγραφα τίτλων σπουδών ή και πιστοποιητικά αυτών</w:t>
      </w:r>
    </w:p>
    <w:p w14:paraId="3458D92F" w14:textId="2F72BE2F" w:rsidR="00AC5C6D" w:rsidRPr="00EB0335" w:rsidRDefault="006E7D9A" w:rsidP="006E7D9A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Αποδεικτικά εργασιακής εμπειρίας και προϋπηρεσίας</w:t>
      </w:r>
    </w:p>
    <w:sectPr w:rsidR="00AC5C6D" w:rsidRPr="00EB03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8938039">
    <w:abstractNumId w:val="0"/>
  </w:num>
  <w:num w:numId="2" w16cid:durableId="9138568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ED"/>
    <w:rsid w:val="001475F1"/>
    <w:rsid w:val="004E213B"/>
    <w:rsid w:val="00635C41"/>
    <w:rsid w:val="006B1322"/>
    <w:rsid w:val="006E7D9A"/>
    <w:rsid w:val="0071755E"/>
    <w:rsid w:val="007871C7"/>
    <w:rsid w:val="007B2F86"/>
    <w:rsid w:val="00814BD3"/>
    <w:rsid w:val="009A6027"/>
    <w:rsid w:val="00A45CA0"/>
    <w:rsid w:val="00AC5C6D"/>
    <w:rsid w:val="00AF7C42"/>
    <w:rsid w:val="00B85FC2"/>
    <w:rsid w:val="00C5021D"/>
    <w:rsid w:val="00EA6BED"/>
    <w:rsid w:val="00E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DC98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Gogo Kostopoulou</cp:lastModifiedBy>
  <cp:revision>7</cp:revision>
  <dcterms:created xsi:type="dcterms:W3CDTF">2022-04-05T08:03:00Z</dcterms:created>
  <dcterms:modified xsi:type="dcterms:W3CDTF">2024-05-27T09:38:00Z</dcterms:modified>
</cp:coreProperties>
</file>